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BC9E7" w14:textId="1B3F6A45" w:rsidR="00645F42" w:rsidRPr="00565515" w:rsidRDefault="00645F42" w:rsidP="00645F42">
      <w:pPr>
        <w:jc w:val="center"/>
        <w:rPr>
          <w:b/>
        </w:rPr>
      </w:pPr>
      <w:bookmarkStart w:id="0" w:name="_GoBack"/>
      <w:bookmarkEnd w:id="0"/>
      <w:r w:rsidRPr="00565515">
        <w:rPr>
          <w:b/>
        </w:rPr>
        <w:t xml:space="preserve">St. Olaf Coed </w:t>
      </w:r>
      <w:r>
        <w:rPr>
          <w:b/>
        </w:rPr>
        <w:t xml:space="preserve">Quadrangular – Friday, January </w:t>
      </w:r>
      <w:r w:rsidR="00405D30">
        <w:rPr>
          <w:b/>
        </w:rPr>
        <w:t>26, 2018</w:t>
      </w:r>
    </w:p>
    <w:p w14:paraId="76196FD6" w14:textId="2D6BEE04" w:rsidR="00645F42" w:rsidRPr="007B17A6" w:rsidRDefault="00645F42" w:rsidP="007B17A6">
      <w:pPr>
        <w:pStyle w:val="Title"/>
        <w:rPr>
          <w:rFonts w:ascii="Helvetica" w:hAnsi="Helvetica"/>
          <w:b w:val="0"/>
        </w:rPr>
      </w:pPr>
      <w:r>
        <w:rPr>
          <w:rFonts w:ascii="Helvetica" w:hAnsi="Helvetica"/>
        </w:rPr>
        <w:t xml:space="preserve">Bethel, </w:t>
      </w:r>
      <w:proofErr w:type="spellStart"/>
      <w:r w:rsidRPr="00565515">
        <w:rPr>
          <w:rFonts w:ascii="Helvetica" w:hAnsi="Helvetica"/>
        </w:rPr>
        <w:t>Gustavus</w:t>
      </w:r>
      <w:proofErr w:type="spellEnd"/>
      <w:r w:rsidRPr="00565515">
        <w:rPr>
          <w:rFonts w:ascii="Helvetica" w:hAnsi="Helvetica"/>
        </w:rPr>
        <w:t xml:space="preserve">, </w:t>
      </w:r>
      <w:r w:rsidR="00405D30">
        <w:rPr>
          <w:rFonts w:ascii="Helvetica" w:hAnsi="Helvetica"/>
        </w:rPr>
        <w:t>St. Thomas</w:t>
      </w:r>
      <w:r w:rsidR="003875AB">
        <w:rPr>
          <w:rFonts w:ascii="Helvetica" w:hAnsi="Helvetica"/>
        </w:rPr>
        <w:t xml:space="preserve">, </w:t>
      </w:r>
      <w:r w:rsidRPr="00565515">
        <w:rPr>
          <w:rFonts w:ascii="Helvetica" w:hAnsi="Helvetica"/>
        </w:rPr>
        <w:t xml:space="preserve">St. Olaf </w:t>
      </w:r>
    </w:p>
    <w:p w14:paraId="48E44D7E" w14:textId="77777777" w:rsidR="00645F42" w:rsidRPr="00565515" w:rsidRDefault="00645F42" w:rsidP="00645F42">
      <w:r>
        <w:rPr>
          <w:b/>
        </w:rPr>
        <w:t>Entry Fee:</w:t>
      </w:r>
      <w:r>
        <w:rPr>
          <w:b/>
        </w:rPr>
        <w:tab/>
        <w:t>$200</w:t>
      </w:r>
      <w:r w:rsidRPr="00565515">
        <w:rPr>
          <w:b/>
        </w:rPr>
        <w:t xml:space="preserve"> per team per gender </w:t>
      </w:r>
      <w:r w:rsidRPr="00565515">
        <w:rPr>
          <w:b/>
        </w:rPr>
        <w:tab/>
      </w:r>
      <w:r w:rsidRPr="00565515">
        <w:rPr>
          <w:b/>
        </w:rPr>
        <w:tab/>
      </w:r>
      <w:r w:rsidRPr="00565515">
        <w:t xml:space="preserve"> </w:t>
      </w:r>
    </w:p>
    <w:p w14:paraId="797DB236" w14:textId="77777777" w:rsidR="00645F42" w:rsidRPr="0097286B" w:rsidRDefault="00645F42" w:rsidP="00645F42">
      <w:pPr>
        <w:pStyle w:val="Heading1"/>
        <w:ind w:left="1440" w:hanging="1440"/>
        <w:jc w:val="left"/>
        <w:rPr>
          <w:rFonts w:ascii="Helvetica" w:hAnsi="Helvetica"/>
          <w:sz w:val="12"/>
          <w:szCs w:val="12"/>
        </w:rPr>
      </w:pPr>
    </w:p>
    <w:p w14:paraId="662AC0D8" w14:textId="77777777" w:rsidR="00645F42" w:rsidRDefault="00645F42" w:rsidP="00645F42">
      <w:pPr>
        <w:pStyle w:val="Heading1"/>
        <w:ind w:left="1440" w:hanging="1440"/>
        <w:jc w:val="left"/>
        <w:rPr>
          <w:rFonts w:ascii="Helvetica" w:hAnsi="Helvetica"/>
          <w:b w:val="0"/>
        </w:rPr>
      </w:pPr>
      <w:r w:rsidRPr="00565515">
        <w:rPr>
          <w:rFonts w:ascii="Helvetica" w:hAnsi="Helvetica"/>
        </w:rPr>
        <w:t>Entries:</w:t>
      </w:r>
      <w:r w:rsidRPr="00565515">
        <w:rPr>
          <w:rFonts w:ascii="Helvetica" w:hAnsi="Helvetica"/>
        </w:rPr>
        <w:tab/>
      </w:r>
      <w:r w:rsidRPr="00565515">
        <w:rPr>
          <w:rFonts w:ascii="Helvetica" w:hAnsi="Helvetica"/>
          <w:b w:val="0"/>
        </w:rPr>
        <w:t xml:space="preserve">Unlimited entries. </w:t>
      </w:r>
    </w:p>
    <w:p w14:paraId="113508CC" w14:textId="77777777" w:rsidR="00645F42" w:rsidRPr="0097286B" w:rsidRDefault="00645F42" w:rsidP="00645F42">
      <w:pPr>
        <w:rPr>
          <w:sz w:val="12"/>
          <w:szCs w:val="12"/>
        </w:rPr>
      </w:pPr>
    </w:p>
    <w:p w14:paraId="2664E6F0" w14:textId="02C86735" w:rsidR="00405D30" w:rsidRPr="00A11D5C" w:rsidRDefault="00405D30" w:rsidP="00405D30">
      <w:r>
        <w:rPr>
          <w:b/>
        </w:rPr>
        <w:t>Entry site:</w:t>
      </w:r>
      <w:r>
        <w:t xml:space="preserve"> </w:t>
      </w:r>
      <w:r>
        <w:tab/>
        <w:t xml:space="preserve">Direct Athletics  </w:t>
      </w:r>
      <w:hyperlink r:id="rId4" w:tgtFrame="_blank" w:history="1">
        <w:r w:rsidR="00FC28BC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https://www.directathletics.com/meets/track/52753.html</w:t>
        </w:r>
      </w:hyperlink>
    </w:p>
    <w:p w14:paraId="07FC3D63" w14:textId="71D041A2" w:rsidR="00405D30" w:rsidRPr="00565515" w:rsidRDefault="00405D30" w:rsidP="00405D30">
      <w:pPr>
        <w:pStyle w:val="Heading1"/>
        <w:ind w:left="2160" w:hanging="720"/>
        <w:jc w:val="left"/>
        <w:rPr>
          <w:rFonts w:ascii="Helvetica" w:hAnsi="Helvetica"/>
          <w:color w:val="FF0000"/>
        </w:rPr>
      </w:pPr>
      <w:r>
        <w:rPr>
          <w:rFonts w:ascii="Helvetica" w:hAnsi="Helvetica"/>
          <w:color w:val="FF0000"/>
        </w:rPr>
        <w:t xml:space="preserve">ENTRIES ARE DUE WEDNESDAY, </w:t>
      </w:r>
      <w:r w:rsidRPr="00565515">
        <w:rPr>
          <w:rFonts w:ascii="Helvetica" w:hAnsi="Helvetica"/>
          <w:color w:val="FF0000"/>
        </w:rPr>
        <w:t xml:space="preserve">JANUARY </w:t>
      </w:r>
      <w:r w:rsidR="002E13EB">
        <w:rPr>
          <w:rFonts w:ascii="Helvetica" w:hAnsi="Helvetica"/>
          <w:color w:val="FF0000"/>
        </w:rPr>
        <w:t>24</w:t>
      </w:r>
      <w:r w:rsidRPr="00565515">
        <w:rPr>
          <w:rFonts w:ascii="Helvetica" w:hAnsi="Helvetica"/>
          <w:color w:val="FF0000"/>
        </w:rPr>
        <w:t xml:space="preserve"> BY </w:t>
      </w:r>
      <w:r>
        <w:rPr>
          <w:rFonts w:ascii="Helvetica" w:hAnsi="Helvetica"/>
          <w:color w:val="FF0000"/>
        </w:rPr>
        <w:t>6:00 pm</w:t>
      </w:r>
      <w:r w:rsidRPr="00565515">
        <w:rPr>
          <w:rFonts w:ascii="Helvetica" w:hAnsi="Helvetica"/>
          <w:color w:val="FF0000"/>
        </w:rPr>
        <w:t xml:space="preserve">. </w:t>
      </w:r>
    </w:p>
    <w:p w14:paraId="72CBBB48" w14:textId="1853C4E9" w:rsidR="00405D30" w:rsidRDefault="00405D30" w:rsidP="00405D30">
      <w:pPr>
        <w:pStyle w:val="Heading1"/>
        <w:ind w:left="2160" w:hanging="720"/>
        <w:jc w:val="left"/>
        <w:rPr>
          <w:rFonts w:ascii="Helvetica" w:hAnsi="Helvetica"/>
          <w:b w:val="0"/>
        </w:rPr>
      </w:pPr>
      <w:r w:rsidRPr="00565515">
        <w:rPr>
          <w:rFonts w:ascii="Helvetica" w:hAnsi="Helvetica"/>
          <w:b w:val="0"/>
        </w:rPr>
        <w:t>After Wednesday</w:t>
      </w:r>
      <w:r>
        <w:rPr>
          <w:rFonts w:ascii="Helvetica" w:hAnsi="Helvetica"/>
          <w:b w:val="0"/>
        </w:rPr>
        <w:t xml:space="preserve">, only </w:t>
      </w:r>
      <w:r w:rsidRPr="00565515">
        <w:rPr>
          <w:rFonts w:ascii="Helvetica" w:hAnsi="Helvetica"/>
          <w:b w:val="0"/>
        </w:rPr>
        <w:t>scratches will be allow</w:t>
      </w:r>
      <w:r w:rsidR="002E13EB">
        <w:rPr>
          <w:rFonts w:ascii="Helvetica" w:hAnsi="Helvetica"/>
          <w:b w:val="0"/>
        </w:rPr>
        <w:t>ed</w:t>
      </w:r>
      <w:r w:rsidRPr="00565515">
        <w:rPr>
          <w:rFonts w:ascii="Helvetica" w:hAnsi="Helvetica"/>
          <w:b w:val="0"/>
        </w:rPr>
        <w:t xml:space="preserve">. NO ADDITIONS! </w:t>
      </w:r>
      <w:r>
        <w:rPr>
          <w:rFonts w:ascii="Helvetica" w:hAnsi="Helvetica"/>
          <w:b w:val="0"/>
        </w:rPr>
        <w:t xml:space="preserve"> </w:t>
      </w:r>
    </w:p>
    <w:p w14:paraId="0CDC9B77" w14:textId="77777777" w:rsidR="00405D30" w:rsidRPr="00821371" w:rsidRDefault="00405D30" w:rsidP="00405D30">
      <w:pPr>
        <w:pStyle w:val="Heading1"/>
        <w:ind w:left="2160" w:hanging="720"/>
        <w:jc w:val="left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 xml:space="preserve">Please email Daniel Bretscher </w:t>
      </w:r>
      <w:hyperlink r:id="rId5" w:history="1">
        <w:r w:rsidRPr="00A7760D">
          <w:rPr>
            <w:rStyle w:val="Hyperlink"/>
            <w:rFonts w:ascii="Helvetica" w:hAnsi="Helvetica"/>
            <w:b w:val="0"/>
          </w:rPr>
          <w:t>bretsc2@stolaf.edu</w:t>
        </w:r>
      </w:hyperlink>
      <w:r>
        <w:rPr>
          <w:rFonts w:ascii="Helvetica" w:hAnsi="Helvetica"/>
          <w:b w:val="0"/>
        </w:rPr>
        <w:t xml:space="preserve"> for all scratches. </w:t>
      </w:r>
    </w:p>
    <w:p w14:paraId="1E9F99F1" w14:textId="77777777" w:rsidR="00645F42" w:rsidRPr="00F35C80" w:rsidRDefault="00645F42" w:rsidP="00645F42">
      <w:pPr>
        <w:widowControl w:val="0"/>
        <w:autoSpaceDE w:val="0"/>
        <w:autoSpaceDN w:val="0"/>
        <w:adjustRightInd w:val="0"/>
        <w:ind w:left="1440"/>
        <w:rPr>
          <w:b/>
          <w:sz w:val="12"/>
          <w:szCs w:val="12"/>
        </w:rPr>
      </w:pPr>
    </w:p>
    <w:p w14:paraId="6BE187F7" w14:textId="77777777" w:rsidR="00645F42" w:rsidRPr="00565515" w:rsidRDefault="00645F42" w:rsidP="00645F42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565515">
        <w:rPr>
          <w:b/>
        </w:rPr>
        <w:t xml:space="preserve">Facility:  </w:t>
      </w:r>
      <w:r w:rsidRPr="00565515">
        <w:rPr>
          <w:b/>
        </w:rPr>
        <w:tab/>
        <w:t>Mondo surface, 1 /4 inch spikes everywhere, plywood circles for the throws.</w:t>
      </w:r>
    </w:p>
    <w:p w14:paraId="462A11A1" w14:textId="77777777" w:rsidR="00645F42" w:rsidRPr="00F35C80" w:rsidRDefault="00645F42" w:rsidP="00645F42">
      <w:pPr>
        <w:rPr>
          <w:b/>
          <w:sz w:val="12"/>
          <w:szCs w:val="12"/>
        </w:rPr>
      </w:pPr>
    </w:p>
    <w:p w14:paraId="3CF81706" w14:textId="77777777" w:rsidR="00F35C80" w:rsidRPr="00F35C80" w:rsidRDefault="00F35C80" w:rsidP="004E21AE">
      <w:pPr>
        <w:pStyle w:val="Heading1"/>
        <w:jc w:val="left"/>
        <w:rPr>
          <w:rFonts w:ascii="Helvetica" w:hAnsi="Helvetica"/>
          <w:sz w:val="12"/>
          <w:szCs w:val="12"/>
        </w:rPr>
      </w:pPr>
    </w:p>
    <w:p w14:paraId="78A8EF75" w14:textId="77777777" w:rsidR="004E21AE" w:rsidRPr="00565515" w:rsidRDefault="004E21AE" w:rsidP="004E21AE">
      <w:pPr>
        <w:pStyle w:val="Heading1"/>
        <w:jc w:val="left"/>
        <w:rPr>
          <w:rFonts w:ascii="Helvetica" w:hAnsi="Helvetica"/>
        </w:rPr>
      </w:pPr>
      <w:r w:rsidRPr="00565515">
        <w:rPr>
          <w:rFonts w:ascii="Helvetica" w:hAnsi="Helvetica"/>
        </w:rPr>
        <w:t>FIELD EVENTS</w:t>
      </w:r>
    </w:p>
    <w:p w14:paraId="03F7424F" w14:textId="65FFB86E" w:rsidR="004E21AE" w:rsidRPr="00565515" w:rsidRDefault="004E21AE" w:rsidP="004E21AE">
      <w:r>
        <w:t>4</w:t>
      </w:r>
      <w:r w:rsidR="0097286B">
        <w:t>:00</w:t>
      </w:r>
      <w:r w:rsidR="0097286B">
        <w:tab/>
      </w:r>
      <w:r w:rsidR="0097286B">
        <w:tab/>
        <w:t xml:space="preserve"> </w:t>
      </w:r>
      <w:r w:rsidR="0097286B">
        <w:tab/>
        <w:t xml:space="preserve">WEIGHT </w:t>
      </w:r>
      <w:r w:rsidRPr="00565515">
        <w:t>THROW (women, men to follow)</w:t>
      </w:r>
    </w:p>
    <w:p w14:paraId="3FB78C44" w14:textId="77777777" w:rsidR="004E21AE" w:rsidRPr="00565515" w:rsidRDefault="004E21AE" w:rsidP="004E21AE">
      <w:r w:rsidRPr="00565515">
        <w:tab/>
      </w:r>
      <w:r w:rsidRPr="00565515">
        <w:tab/>
      </w:r>
      <w:r w:rsidRPr="00565515">
        <w:tab/>
        <w:t>(SHOT PUT FOLLOWS WEIGHT THROW - women, men to follow)</w:t>
      </w:r>
    </w:p>
    <w:p w14:paraId="7F8CF60C" w14:textId="77777777" w:rsidR="004E21AE" w:rsidRPr="00565515" w:rsidRDefault="004E21AE" w:rsidP="004E21AE">
      <w:pPr>
        <w:ind w:left="1440" w:firstLine="720"/>
      </w:pPr>
      <w:r w:rsidRPr="00565515">
        <w:t>LONG JUMP (women, men to follow)</w:t>
      </w:r>
      <w:r w:rsidRPr="00565515">
        <w:tab/>
      </w:r>
    </w:p>
    <w:p w14:paraId="5DC83965" w14:textId="77777777" w:rsidR="004E21AE" w:rsidRPr="00565515" w:rsidRDefault="004E21AE" w:rsidP="004E21AE">
      <w:pPr>
        <w:ind w:left="1440" w:firstLine="720"/>
      </w:pPr>
      <w:r w:rsidRPr="00565515">
        <w:t>(TRIPLE JUMP FOLLOWS LONG JUMP women, men to follow)</w:t>
      </w:r>
    </w:p>
    <w:p w14:paraId="654ECE73" w14:textId="77777777" w:rsidR="004E21AE" w:rsidRPr="00565515" w:rsidRDefault="004E21AE" w:rsidP="004E21AE">
      <w:r>
        <w:t>4:0</w:t>
      </w:r>
      <w:r w:rsidRPr="00565515">
        <w:t>0</w:t>
      </w:r>
      <w:r w:rsidRPr="00565515">
        <w:tab/>
      </w:r>
      <w:r w:rsidRPr="00565515">
        <w:tab/>
      </w:r>
      <w:r w:rsidRPr="00565515">
        <w:tab/>
        <w:t>POLE VAULT (women, men to follow)</w:t>
      </w:r>
    </w:p>
    <w:p w14:paraId="1B530E29" w14:textId="77777777" w:rsidR="004E21AE" w:rsidRPr="00565515" w:rsidRDefault="004E21AE" w:rsidP="004E21AE">
      <w:pPr>
        <w:ind w:left="1440" w:firstLine="720"/>
      </w:pPr>
      <w:r w:rsidRPr="00565515">
        <w:t>HIGH JUMP (men, women to follow)</w:t>
      </w:r>
      <w:r w:rsidRPr="00565515">
        <w:tab/>
      </w:r>
    </w:p>
    <w:p w14:paraId="5C530273" w14:textId="77777777" w:rsidR="004E21AE" w:rsidRPr="00F35C80" w:rsidRDefault="004E21AE" w:rsidP="004E21AE">
      <w:pPr>
        <w:pStyle w:val="Heading1"/>
        <w:jc w:val="left"/>
        <w:rPr>
          <w:rFonts w:ascii="Helvetica" w:hAnsi="Helvetica"/>
          <w:sz w:val="12"/>
          <w:szCs w:val="12"/>
        </w:rPr>
      </w:pPr>
    </w:p>
    <w:p w14:paraId="3285B32A" w14:textId="5AB1BF62" w:rsidR="004E21AE" w:rsidRPr="008B5CBA" w:rsidRDefault="004E21AE" w:rsidP="008B5CBA">
      <w:pPr>
        <w:pStyle w:val="Heading1"/>
        <w:jc w:val="left"/>
        <w:rPr>
          <w:rFonts w:ascii="Helvetica" w:hAnsi="Helvetica"/>
        </w:rPr>
      </w:pPr>
      <w:r w:rsidRPr="00565515">
        <w:rPr>
          <w:rFonts w:ascii="Helvetica" w:hAnsi="Helvetica"/>
        </w:rPr>
        <w:t>TRACK EVENTS (all running events are women first, then men, except hurdle finals)</w:t>
      </w:r>
    </w:p>
    <w:p w14:paraId="4E3711DF" w14:textId="528A4876" w:rsidR="004E21AE" w:rsidRPr="00565515" w:rsidRDefault="004E21AE" w:rsidP="004E21AE">
      <w:pPr>
        <w:ind w:left="720" w:hanging="720"/>
      </w:pPr>
      <w:r>
        <w:t>4</w:t>
      </w:r>
      <w:r w:rsidR="008B5CBA">
        <w:t>:00</w:t>
      </w:r>
      <w:r w:rsidRPr="00565515">
        <w:tab/>
      </w:r>
      <w:r w:rsidRPr="00565515">
        <w:tab/>
      </w:r>
      <w:r w:rsidRPr="00565515">
        <w:tab/>
        <w:t>60M HH TRIALS - women</w:t>
      </w:r>
    </w:p>
    <w:p w14:paraId="31B57A05" w14:textId="0687B516" w:rsidR="004E21AE" w:rsidRPr="00565515" w:rsidRDefault="008B5CBA" w:rsidP="004E21AE">
      <w:r>
        <w:t>4:05</w:t>
      </w:r>
      <w:r w:rsidR="004E21AE" w:rsidRPr="00565515">
        <w:tab/>
      </w:r>
      <w:r w:rsidR="004E21AE" w:rsidRPr="00565515">
        <w:tab/>
      </w:r>
      <w:r w:rsidR="004E21AE" w:rsidRPr="00565515">
        <w:tab/>
        <w:t>60 M HH TRIALS - men</w:t>
      </w:r>
      <w:r w:rsidR="004E21AE" w:rsidRPr="00565515">
        <w:tab/>
      </w:r>
    </w:p>
    <w:p w14:paraId="1A16DBC6" w14:textId="2C26B86C" w:rsidR="004E21AE" w:rsidRPr="00565515" w:rsidRDefault="008B5CBA" w:rsidP="004E21AE">
      <w:r>
        <w:t>4:15</w:t>
      </w:r>
      <w:r w:rsidR="004E21AE" w:rsidRPr="00565515">
        <w:tab/>
      </w:r>
      <w:r w:rsidR="004E21AE" w:rsidRPr="00565515">
        <w:tab/>
      </w:r>
      <w:r w:rsidR="004E21AE" w:rsidRPr="00565515">
        <w:tab/>
        <w:t>60 M DASH TRIALS - women</w:t>
      </w:r>
    </w:p>
    <w:p w14:paraId="79F9F91E" w14:textId="54263D51" w:rsidR="004E21AE" w:rsidRPr="00565515" w:rsidRDefault="008B5CBA" w:rsidP="004E21AE">
      <w:r>
        <w:t>4:20</w:t>
      </w:r>
      <w:r w:rsidR="004E21AE" w:rsidRPr="00565515">
        <w:tab/>
      </w:r>
      <w:r w:rsidR="004E21AE" w:rsidRPr="00565515">
        <w:tab/>
      </w:r>
      <w:r w:rsidR="004E21AE" w:rsidRPr="00565515">
        <w:tab/>
        <w:t>60 M DASH TRIALS - men</w:t>
      </w:r>
    </w:p>
    <w:p w14:paraId="05D6EAF7" w14:textId="78F63DDD" w:rsidR="004E21AE" w:rsidRPr="00565515" w:rsidRDefault="008B5CBA" w:rsidP="004E21AE">
      <w:r>
        <w:t>4:30</w:t>
      </w:r>
      <w:r>
        <w:tab/>
      </w:r>
      <w:r>
        <w:tab/>
      </w:r>
      <w:r>
        <w:tab/>
        <w:t>5000 METERS - women</w:t>
      </w:r>
    </w:p>
    <w:p w14:paraId="31ABD080" w14:textId="586B3DFB" w:rsidR="004E21AE" w:rsidRPr="00565515" w:rsidRDefault="008B5CBA" w:rsidP="004E21AE">
      <w:r>
        <w:t>4:55</w:t>
      </w:r>
      <w:r>
        <w:tab/>
      </w:r>
      <w:r>
        <w:tab/>
      </w:r>
      <w:r>
        <w:tab/>
        <w:t>4x200</w:t>
      </w:r>
      <w:r w:rsidR="004E21AE" w:rsidRPr="00565515">
        <w:t xml:space="preserve"> METER RELAY (Three turn stag</w:t>
      </w:r>
      <w:r w:rsidR="00CE468E">
        <w:t>ger) - women</w:t>
      </w:r>
      <w:r w:rsidR="004E21AE" w:rsidRPr="00565515">
        <w:tab/>
      </w:r>
    </w:p>
    <w:p w14:paraId="276A8143" w14:textId="08B00274" w:rsidR="004E21AE" w:rsidRPr="00565515" w:rsidRDefault="00CE468E" w:rsidP="004E21AE">
      <w:r>
        <w:t>5:00</w:t>
      </w:r>
      <w:r w:rsidR="0097286B">
        <w:tab/>
      </w:r>
      <w:r w:rsidR="0097286B">
        <w:tab/>
      </w:r>
      <w:r w:rsidR="0097286B">
        <w:tab/>
        <w:t xml:space="preserve">MILE </w:t>
      </w:r>
      <w:r w:rsidR="004E21AE" w:rsidRPr="00565515">
        <w:t>RUN - women</w:t>
      </w:r>
    </w:p>
    <w:p w14:paraId="3BEDBB1C" w14:textId="3C6F5D71" w:rsidR="004E21AE" w:rsidRPr="00565515" w:rsidRDefault="008B5CBA" w:rsidP="004E21AE">
      <w:r>
        <w:t>5:</w:t>
      </w:r>
      <w:r w:rsidR="00CE468E">
        <w:t>15</w:t>
      </w:r>
      <w:r w:rsidR="0097286B">
        <w:tab/>
      </w:r>
      <w:r w:rsidR="0097286B">
        <w:tab/>
      </w:r>
      <w:r w:rsidR="0097286B">
        <w:tab/>
      </w:r>
      <w:r w:rsidR="004E21AE" w:rsidRPr="00565515">
        <w:t>MILE RUN - men</w:t>
      </w:r>
      <w:r w:rsidR="004E21AE" w:rsidRPr="00565515">
        <w:tab/>
      </w:r>
      <w:r w:rsidR="004E21AE" w:rsidRPr="00565515">
        <w:tab/>
      </w:r>
    </w:p>
    <w:p w14:paraId="2A2FFDDC" w14:textId="163F5EF4" w:rsidR="004E21AE" w:rsidRPr="00565515" w:rsidRDefault="00CE468E" w:rsidP="004E21AE">
      <w:r>
        <w:t>5:30</w:t>
      </w:r>
      <w:r w:rsidR="004E21AE" w:rsidRPr="00565515">
        <w:tab/>
      </w:r>
      <w:r w:rsidR="004E21AE" w:rsidRPr="00565515">
        <w:tab/>
      </w:r>
      <w:r w:rsidR="004E21AE" w:rsidRPr="00565515">
        <w:tab/>
        <w:t xml:space="preserve">60 M HH FINALS - men </w:t>
      </w:r>
    </w:p>
    <w:p w14:paraId="0E2AAEDA" w14:textId="436DBE24" w:rsidR="004E21AE" w:rsidRPr="00565515" w:rsidRDefault="00CE468E" w:rsidP="004E21AE">
      <w:r>
        <w:t>5:35</w:t>
      </w:r>
      <w:r w:rsidR="004E21AE" w:rsidRPr="00565515">
        <w:tab/>
      </w:r>
      <w:r w:rsidR="004E21AE" w:rsidRPr="00565515">
        <w:tab/>
      </w:r>
      <w:r w:rsidR="004E21AE" w:rsidRPr="00565515">
        <w:tab/>
        <w:t xml:space="preserve">60 M HH FINALS - women </w:t>
      </w:r>
    </w:p>
    <w:p w14:paraId="16829114" w14:textId="0FEDF525" w:rsidR="004E21AE" w:rsidRPr="00565515" w:rsidRDefault="00CE468E" w:rsidP="004E21AE">
      <w:r>
        <w:t>5:40</w:t>
      </w:r>
      <w:r w:rsidR="004E21AE" w:rsidRPr="00565515">
        <w:tab/>
      </w:r>
      <w:r w:rsidR="004E21AE" w:rsidRPr="00565515">
        <w:tab/>
      </w:r>
      <w:r w:rsidR="004E21AE" w:rsidRPr="00565515">
        <w:tab/>
        <w:t>400 METERS – women</w:t>
      </w:r>
    </w:p>
    <w:p w14:paraId="2A04625E" w14:textId="7E945618" w:rsidR="004E21AE" w:rsidRPr="00565515" w:rsidRDefault="00CE468E" w:rsidP="004E21AE">
      <w:r>
        <w:t>5:50</w:t>
      </w:r>
      <w:r w:rsidR="004E21AE" w:rsidRPr="00565515">
        <w:tab/>
      </w:r>
      <w:r w:rsidR="004E21AE" w:rsidRPr="00565515">
        <w:tab/>
      </w:r>
      <w:r w:rsidR="004E21AE" w:rsidRPr="00565515">
        <w:tab/>
        <w:t>400 METERS - men</w:t>
      </w:r>
      <w:r w:rsidR="004E21AE" w:rsidRPr="00565515">
        <w:tab/>
      </w:r>
      <w:r w:rsidR="004E21AE" w:rsidRPr="00565515">
        <w:tab/>
      </w:r>
      <w:r w:rsidR="004E21AE" w:rsidRPr="00565515">
        <w:tab/>
      </w:r>
    </w:p>
    <w:p w14:paraId="053E692C" w14:textId="37BD66E4" w:rsidR="004E21AE" w:rsidRPr="00565515" w:rsidRDefault="00CE468E" w:rsidP="004E21AE">
      <w:r>
        <w:t>5:55</w:t>
      </w:r>
      <w:r w:rsidR="004E21AE" w:rsidRPr="00565515">
        <w:tab/>
      </w:r>
      <w:r w:rsidR="004E21AE" w:rsidRPr="00565515">
        <w:tab/>
      </w:r>
      <w:r w:rsidR="004E21AE" w:rsidRPr="00565515">
        <w:tab/>
        <w:t>600 METERS – women</w:t>
      </w:r>
      <w:r w:rsidR="004E21AE" w:rsidRPr="00565515">
        <w:tab/>
      </w:r>
    </w:p>
    <w:p w14:paraId="4655793A" w14:textId="707E9A93" w:rsidR="004E21AE" w:rsidRPr="00565515" w:rsidRDefault="00CE468E" w:rsidP="004E21AE">
      <w:r>
        <w:t>6:00</w:t>
      </w:r>
      <w:r w:rsidR="004E21AE" w:rsidRPr="00565515">
        <w:tab/>
      </w:r>
      <w:r w:rsidR="004E21AE" w:rsidRPr="00565515">
        <w:tab/>
      </w:r>
      <w:r w:rsidR="004E21AE" w:rsidRPr="00565515">
        <w:tab/>
        <w:t>600 METERS– men</w:t>
      </w:r>
      <w:r w:rsidR="004E21AE" w:rsidRPr="00565515">
        <w:tab/>
      </w:r>
      <w:r w:rsidR="004E21AE" w:rsidRPr="00565515">
        <w:tab/>
      </w:r>
      <w:r w:rsidR="004E21AE" w:rsidRPr="00565515">
        <w:tab/>
      </w:r>
    </w:p>
    <w:p w14:paraId="58188168" w14:textId="6D558122" w:rsidR="004E21AE" w:rsidRPr="00565515" w:rsidRDefault="004E21AE" w:rsidP="004E21AE">
      <w:r>
        <w:t>6</w:t>
      </w:r>
      <w:r w:rsidRPr="00565515">
        <w:t>:</w:t>
      </w:r>
      <w:r w:rsidR="00CE468E">
        <w:t>10</w:t>
      </w:r>
      <w:r w:rsidRPr="00565515">
        <w:tab/>
      </w:r>
      <w:r w:rsidRPr="00565515">
        <w:tab/>
      </w:r>
      <w:r w:rsidRPr="00565515">
        <w:tab/>
        <w:t>60 M FINALS – women</w:t>
      </w:r>
    </w:p>
    <w:p w14:paraId="3F295CBB" w14:textId="5ACC31DA" w:rsidR="004E21AE" w:rsidRPr="00565515" w:rsidRDefault="00CE468E" w:rsidP="004E21AE">
      <w:r>
        <w:t>6:15</w:t>
      </w:r>
      <w:r w:rsidR="004E21AE" w:rsidRPr="00565515">
        <w:tab/>
      </w:r>
      <w:r w:rsidR="004E21AE" w:rsidRPr="00565515">
        <w:tab/>
      </w:r>
      <w:r w:rsidR="004E21AE" w:rsidRPr="00565515">
        <w:tab/>
        <w:t>60 M FINALS – men</w:t>
      </w:r>
    </w:p>
    <w:p w14:paraId="30D745A1" w14:textId="0D068F4A" w:rsidR="004E21AE" w:rsidRPr="00565515" w:rsidRDefault="00CE468E" w:rsidP="004E21AE">
      <w:r>
        <w:t>6:20</w:t>
      </w:r>
      <w:r w:rsidR="004E21AE" w:rsidRPr="00565515">
        <w:tab/>
      </w:r>
      <w:r w:rsidR="004E21AE" w:rsidRPr="00565515">
        <w:tab/>
      </w:r>
      <w:r w:rsidR="004E21AE" w:rsidRPr="00565515">
        <w:tab/>
        <w:t>800 METERS – women</w:t>
      </w:r>
    </w:p>
    <w:p w14:paraId="4D970735" w14:textId="0945F7C4" w:rsidR="004E21AE" w:rsidRPr="00565515" w:rsidRDefault="00CE468E" w:rsidP="004E21AE">
      <w:r>
        <w:t>6:25</w:t>
      </w:r>
      <w:r w:rsidR="004E21AE" w:rsidRPr="00565515">
        <w:tab/>
      </w:r>
      <w:r w:rsidR="004E21AE" w:rsidRPr="00565515">
        <w:tab/>
      </w:r>
      <w:r w:rsidR="004E21AE" w:rsidRPr="00565515">
        <w:tab/>
        <w:t>800 METERS – men</w:t>
      </w:r>
      <w:r w:rsidR="004E21AE" w:rsidRPr="00565515">
        <w:tab/>
      </w:r>
      <w:r w:rsidR="004E21AE" w:rsidRPr="00565515">
        <w:tab/>
      </w:r>
      <w:r w:rsidR="004E21AE" w:rsidRPr="00565515">
        <w:tab/>
      </w:r>
    </w:p>
    <w:p w14:paraId="35FC4E4D" w14:textId="7C346064" w:rsidR="004E21AE" w:rsidRPr="00565515" w:rsidRDefault="006601DC" w:rsidP="004E21AE">
      <w:r>
        <w:t>6:35</w:t>
      </w:r>
      <w:r w:rsidR="004E21AE" w:rsidRPr="00565515">
        <w:tab/>
      </w:r>
      <w:r w:rsidR="004E21AE" w:rsidRPr="00565515">
        <w:tab/>
      </w:r>
      <w:r w:rsidR="004E21AE" w:rsidRPr="00565515">
        <w:tab/>
        <w:t>1000 METERS - women</w:t>
      </w:r>
      <w:r w:rsidR="004E21AE" w:rsidRPr="00565515">
        <w:tab/>
      </w:r>
      <w:r w:rsidR="004E21AE" w:rsidRPr="00565515">
        <w:tab/>
      </w:r>
    </w:p>
    <w:p w14:paraId="2B54B5D8" w14:textId="50FCFCE3" w:rsidR="004E21AE" w:rsidRPr="00565515" w:rsidRDefault="006601DC" w:rsidP="004E21AE">
      <w:r>
        <w:t>6:40</w:t>
      </w:r>
      <w:r w:rsidR="004E21AE" w:rsidRPr="00565515">
        <w:tab/>
      </w:r>
      <w:r w:rsidR="004E21AE" w:rsidRPr="00565515">
        <w:tab/>
      </w:r>
      <w:r w:rsidR="004E21AE" w:rsidRPr="00565515">
        <w:tab/>
        <w:t xml:space="preserve">1000 METERS - men </w:t>
      </w:r>
    </w:p>
    <w:p w14:paraId="6BD0D916" w14:textId="5691EDDF" w:rsidR="004E21AE" w:rsidRPr="00565515" w:rsidRDefault="006601DC" w:rsidP="004E21AE">
      <w:r>
        <w:t>6:45</w:t>
      </w:r>
      <w:r w:rsidR="004E21AE" w:rsidRPr="00565515">
        <w:tab/>
      </w:r>
      <w:r w:rsidR="004E21AE" w:rsidRPr="00565515">
        <w:tab/>
      </w:r>
      <w:r w:rsidR="004E21AE" w:rsidRPr="00565515">
        <w:tab/>
        <w:t>200 METERS – women</w:t>
      </w:r>
    </w:p>
    <w:p w14:paraId="462514FB" w14:textId="06F89F32" w:rsidR="004E21AE" w:rsidRPr="00565515" w:rsidRDefault="006601DC" w:rsidP="004E21AE">
      <w:r>
        <w:t>7:05</w:t>
      </w:r>
      <w:r w:rsidR="004E21AE" w:rsidRPr="00565515">
        <w:tab/>
      </w:r>
      <w:r w:rsidR="004E21AE" w:rsidRPr="00565515">
        <w:tab/>
      </w:r>
      <w:r w:rsidR="004E21AE" w:rsidRPr="00565515">
        <w:tab/>
        <w:t>200 METERS – men</w:t>
      </w:r>
    </w:p>
    <w:p w14:paraId="17A2C1EB" w14:textId="4A2BDF84" w:rsidR="004E21AE" w:rsidRPr="00565515" w:rsidRDefault="00791591" w:rsidP="004E21AE">
      <w:r>
        <w:t>7</w:t>
      </w:r>
      <w:r w:rsidR="006601DC">
        <w:t>:15</w:t>
      </w:r>
      <w:r w:rsidR="004E21AE" w:rsidRPr="00565515">
        <w:tab/>
      </w:r>
      <w:r w:rsidR="004E21AE" w:rsidRPr="00565515">
        <w:tab/>
      </w:r>
      <w:r w:rsidR="004E21AE" w:rsidRPr="00565515">
        <w:tab/>
        <w:t>3000 METERS – women</w:t>
      </w:r>
    </w:p>
    <w:p w14:paraId="59F61AF4" w14:textId="3EDBAE8E" w:rsidR="004E21AE" w:rsidRPr="00565515" w:rsidRDefault="006601DC" w:rsidP="004E21AE">
      <w:r>
        <w:t>7:30</w:t>
      </w:r>
      <w:r w:rsidR="004E21AE" w:rsidRPr="00565515">
        <w:tab/>
      </w:r>
      <w:r w:rsidR="004E21AE" w:rsidRPr="00565515">
        <w:tab/>
      </w:r>
      <w:r w:rsidR="004E21AE" w:rsidRPr="00565515">
        <w:tab/>
        <w:t>3000 METERS - men</w:t>
      </w:r>
    </w:p>
    <w:p w14:paraId="5174E086" w14:textId="6571C672" w:rsidR="004E21AE" w:rsidRPr="00565515" w:rsidRDefault="006601DC" w:rsidP="004E21AE">
      <w:r>
        <w:t>7:45</w:t>
      </w:r>
      <w:r w:rsidR="004E21AE" w:rsidRPr="00565515">
        <w:tab/>
      </w:r>
      <w:r w:rsidR="004E21AE" w:rsidRPr="00565515">
        <w:tab/>
      </w:r>
      <w:r w:rsidR="004E21AE" w:rsidRPr="00565515">
        <w:tab/>
        <w:t>4 X 400 M RELAY - women</w:t>
      </w:r>
      <w:r w:rsidR="004E21AE" w:rsidRPr="00565515">
        <w:tab/>
      </w:r>
      <w:r w:rsidR="004E21AE" w:rsidRPr="00565515">
        <w:tab/>
      </w:r>
      <w:r w:rsidR="004E21AE" w:rsidRPr="00565515">
        <w:tab/>
      </w:r>
    </w:p>
    <w:p w14:paraId="0BD66560" w14:textId="122808DE" w:rsidR="004E21AE" w:rsidRPr="00565515" w:rsidRDefault="00CE468E" w:rsidP="004E21AE">
      <w:pPr>
        <w:rPr>
          <w:b/>
        </w:rPr>
      </w:pPr>
      <w:r>
        <w:t>7</w:t>
      </w:r>
      <w:r w:rsidR="006601DC">
        <w:t>:55</w:t>
      </w:r>
      <w:r w:rsidR="004E21AE" w:rsidRPr="00565515">
        <w:tab/>
      </w:r>
      <w:r w:rsidR="004E21AE" w:rsidRPr="00565515">
        <w:tab/>
      </w:r>
      <w:r w:rsidR="004E21AE" w:rsidRPr="00565515">
        <w:tab/>
        <w:t>4 X 400 M RELAY - men</w:t>
      </w:r>
      <w:r w:rsidR="004E21AE" w:rsidRPr="00565515">
        <w:tab/>
      </w:r>
      <w:r w:rsidR="004E21AE" w:rsidRPr="00565515">
        <w:tab/>
      </w:r>
      <w:r w:rsidR="004E21AE" w:rsidRPr="00565515">
        <w:tab/>
        <w:t xml:space="preserve"> </w:t>
      </w:r>
      <w:r w:rsidR="004E21AE" w:rsidRPr="00565515">
        <w:tab/>
      </w:r>
    </w:p>
    <w:p w14:paraId="3AFBCE8B" w14:textId="77777777" w:rsidR="004E21AE" w:rsidRDefault="004E21AE" w:rsidP="004E21AE">
      <w:pPr>
        <w:widowControl w:val="0"/>
        <w:autoSpaceDE w:val="0"/>
        <w:autoSpaceDN w:val="0"/>
        <w:adjustRightInd w:val="0"/>
        <w:ind w:left="720" w:hanging="630"/>
        <w:rPr>
          <w:rFonts w:ascii="Arial" w:hAnsi="Arial" w:cs="Arial"/>
          <w:b/>
          <w:bCs/>
          <w:szCs w:val="24"/>
          <w:u w:val="single"/>
        </w:rPr>
      </w:pPr>
    </w:p>
    <w:p w14:paraId="692F8CF3" w14:textId="77777777" w:rsidR="004E21AE" w:rsidRPr="000023B4" w:rsidRDefault="004E21AE" w:rsidP="004E21AE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bCs/>
          <w:szCs w:val="24"/>
        </w:rPr>
      </w:pPr>
      <w:r w:rsidRPr="000023B4">
        <w:rPr>
          <w:rFonts w:ascii="Arial" w:hAnsi="Arial" w:cs="Arial"/>
          <w:b/>
          <w:bCs/>
          <w:szCs w:val="24"/>
          <w:u w:val="single"/>
        </w:rPr>
        <w:t>Scoring</w:t>
      </w:r>
      <w:r w:rsidRPr="000023B4">
        <w:rPr>
          <w:rFonts w:ascii="Arial" w:hAnsi="Arial" w:cs="Arial"/>
          <w:bCs/>
          <w:szCs w:val="24"/>
        </w:rPr>
        <w:t>:</w:t>
      </w:r>
      <w:r w:rsidRPr="000023B4"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>9-</w:t>
      </w:r>
      <w:r w:rsidRPr="000023B4">
        <w:rPr>
          <w:rFonts w:ascii="Arial" w:hAnsi="Arial" w:cs="Arial"/>
          <w:szCs w:val="24"/>
        </w:rPr>
        <w:t>7-</w:t>
      </w:r>
      <w:r>
        <w:rPr>
          <w:rFonts w:ascii="Arial" w:hAnsi="Arial" w:cs="Arial"/>
          <w:szCs w:val="24"/>
        </w:rPr>
        <w:t>6-</w:t>
      </w:r>
      <w:r w:rsidRPr="000023B4">
        <w:rPr>
          <w:rFonts w:ascii="Arial" w:hAnsi="Arial" w:cs="Arial"/>
          <w:szCs w:val="24"/>
        </w:rPr>
        <w:t xml:space="preserve">5-4-3-2-1 in individual events and </w:t>
      </w:r>
      <w:r>
        <w:rPr>
          <w:rFonts w:ascii="Arial" w:hAnsi="Arial" w:cs="Arial"/>
          <w:szCs w:val="24"/>
        </w:rPr>
        <w:t>9-</w:t>
      </w:r>
      <w:r w:rsidRPr="000023B4">
        <w:rPr>
          <w:rFonts w:ascii="Arial" w:hAnsi="Arial" w:cs="Arial"/>
          <w:szCs w:val="24"/>
        </w:rPr>
        <w:t>7-</w:t>
      </w:r>
      <w:r>
        <w:rPr>
          <w:rFonts w:ascii="Arial" w:hAnsi="Arial" w:cs="Arial"/>
          <w:szCs w:val="24"/>
        </w:rPr>
        <w:t xml:space="preserve">6-5 </w:t>
      </w:r>
      <w:r w:rsidRPr="000023B4">
        <w:rPr>
          <w:rFonts w:ascii="Arial" w:hAnsi="Arial" w:cs="Arial"/>
          <w:szCs w:val="24"/>
        </w:rPr>
        <w:t>for relays</w:t>
      </w:r>
      <w:r w:rsidRPr="000023B4">
        <w:rPr>
          <w:rFonts w:ascii="Arial" w:hAnsi="Arial" w:cs="Arial"/>
          <w:bCs/>
          <w:szCs w:val="24"/>
        </w:rPr>
        <w:t xml:space="preserve">, no more than </w:t>
      </w:r>
      <w:r w:rsidRPr="000023B4">
        <w:rPr>
          <w:rFonts w:ascii="Arial" w:hAnsi="Arial" w:cs="Arial"/>
          <w:szCs w:val="24"/>
        </w:rPr>
        <w:t>2 scorers per team, and one scoring relay per team.</w:t>
      </w:r>
    </w:p>
    <w:p w14:paraId="5E5EB26B" w14:textId="2909C78F" w:rsidR="00510539" w:rsidRDefault="00510539"/>
    <w:sectPr w:rsidR="00510539" w:rsidSect="003875AB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42"/>
    <w:rsid w:val="000A66CC"/>
    <w:rsid w:val="00100F34"/>
    <w:rsid w:val="002E13EB"/>
    <w:rsid w:val="00377AA2"/>
    <w:rsid w:val="003875AB"/>
    <w:rsid w:val="00405D30"/>
    <w:rsid w:val="00420FCE"/>
    <w:rsid w:val="00483A87"/>
    <w:rsid w:val="004E21AE"/>
    <w:rsid w:val="00510539"/>
    <w:rsid w:val="00645F42"/>
    <w:rsid w:val="006601DC"/>
    <w:rsid w:val="00791591"/>
    <w:rsid w:val="007B17A6"/>
    <w:rsid w:val="008B5CBA"/>
    <w:rsid w:val="0097286B"/>
    <w:rsid w:val="00A934C6"/>
    <w:rsid w:val="00CE468E"/>
    <w:rsid w:val="00F03B01"/>
    <w:rsid w:val="00F35C80"/>
    <w:rsid w:val="00FC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43904D"/>
  <w14:defaultImageDpi w14:val="300"/>
  <w15:docId w15:val="{EE8E1483-1A1B-4CCE-B013-C74407D4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F42"/>
    <w:rPr>
      <w:rFonts w:ascii="Helvetica" w:eastAsia="Times" w:hAnsi="Helvetica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645F42"/>
    <w:pPr>
      <w:keepNext/>
      <w:jc w:val="center"/>
      <w:outlineLvl w:val="0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5F42"/>
    <w:rPr>
      <w:rFonts w:ascii="Times" w:eastAsia="Times" w:hAnsi="Times" w:cs="Times New Roman"/>
      <w:b/>
      <w:szCs w:val="20"/>
    </w:rPr>
  </w:style>
  <w:style w:type="paragraph" w:styleId="Title">
    <w:name w:val="Title"/>
    <w:basedOn w:val="Normal"/>
    <w:link w:val="TitleChar"/>
    <w:qFormat/>
    <w:rsid w:val="00645F42"/>
    <w:pPr>
      <w:jc w:val="center"/>
    </w:pPr>
    <w:rPr>
      <w:rFonts w:ascii="Times" w:hAnsi="Times"/>
      <w:b/>
    </w:rPr>
  </w:style>
  <w:style w:type="character" w:customStyle="1" w:styleId="TitleChar">
    <w:name w:val="Title Char"/>
    <w:basedOn w:val="DefaultParagraphFont"/>
    <w:link w:val="Title"/>
    <w:rsid w:val="00645F42"/>
    <w:rPr>
      <w:rFonts w:ascii="Times" w:eastAsia="Times" w:hAnsi="Times" w:cs="Times New Roman"/>
      <w:b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45F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etsc2@stolaf.edu" TargetMode="External"/><Relationship Id="rId4" Type="http://schemas.openxmlformats.org/officeDocument/2006/relationships/hyperlink" Target="https://www.directathletics.com/meets/track/5275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Olaf College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 Olaf User</dc:creator>
  <cp:lastModifiedBy>Kathryn L Bretscher</cp:lastModifiedBy>
  <cp:revision>2</cp:revision>
  <cp:lastPrinted>2016-01-04T17:52:00Z</cp:lastPrinted>
  <dcterms:created xsi:type="dcterms:W3CDTF">2018-01-25T18:59:00Z</dcterms:created>
  <dcterms:modified xsi:type="dcterms:W3CDTF">2018-01-25T18:59:00Z</dcterms:modified>
</cp:coreProperties>
</file>